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B9" w:rsidRPr="00052EB9" w:rsidRDefault="00052EB9" w:rsidP="00052EB9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052EB9">
        <w:rPr>
          <w:rFonts w:ascii="Times New Roman" w:hAnsi="Times New Roman"/>
          <w:b/>
          <w:i/>
          <w:sz w:val="28"/>
          <w:szCs w:val="28"/>
        </w:rPr>
        <w:t>Пресс-релиз</w:t>
      </w:r>
    </w:p>
    <w:p w:rsidR="00052EB9" w:rsidRPr="00052EB9" w:rsidRDefault="006B47B8" w:rsidP="00052EB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2EB9">
        <w:rPr>
          <w:rFonts w:ascii="Times New Roman" w:hAnsi="Times New Roman"/>
          <w:b/>
          <w:sz w:val="28"/>
          <w:szCs w:val="28"/>
        </w:rPr>
        <w:t>В День науки в Казани покажут установку квантовой связи</w:t>
      </w:r>
    </w:p>
    <w:p w:rsidR="00DD13FD" w:rsidRDefault="006B47B8" w:rsidP="00052EB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2EB9">
        <w:rPr>
          <w:rFonts w:ascii="Times New Roman" w:hAnsi="Times New Roman"/>
          <w:b/>
          <w:sz w:val="28"/>
          <w:szCs w:val="28"/>
        </w:rPr>
        <w:t>и робота-электрика</w:t>
      </w:r>
    </w:p>
    <w:p w:rsidR="00052EB9" w:rsidRPr="00052EB9" w:rsidRDefault="00052EB9" w:rsidP="00052EB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042B4" w:rsidRPr="00052EB9" w:rsidRDefault="009F3CC3" w:rsidP="00052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52EB9">
        <w:rPr>
          <w:rFonts w:ascii="Times New Roman" w:hAnsi="Times New Roman"/>
          <w:sz w:val="28"/>
          <w:szCs w:val="28"/>
        </w:rPr>
        <w:t>9 февраля</w:t>
      </w:r>
      <w:r w:rsidR="00052EB9" w:rsidRPr="00052EB9">
        <w:rPr>
          <w:rFonts w:ascii="Times New Roman" w:hAnsi="Times New Roman"/>
          <w:sz w:val="28"/>
          <w:szCs w:val="28"/>
        </w:rPr>
        <w:t xml:space="preserve"> </w:t>
      </w:r>
      <w:r w:rsidRPr="00052EB9">
        <w:rPr>
          <w:rFonts w:ascii="Times New Roman" w:hAnsi="Times New Roman"/>
          <w:sz w:val="28"/>
          <w:szCs w:val="28"/>
        </w:rPr>
        <w:t xml:space="preserve">в </w:t>
      </w:r>
      <w:r w:rsidR="001C2A6E" w:rsidRPr="00052EB9">
        <w:rPr>
          <w:rFonts w:ascii="Times New Roman" w:hAnsi="Times New Roman"/>
          <w:sz w:val="28"/>
          <w:szCs w:val="28"/>
        </w:rPr>
        <w:t xml:space="preserve">Казани пройдут </w:t>
      </w:r>
      <w:r w:rsidR="00A042B4" w:rsidRPr="00052EB9">
        <w:rPr>
          <w:rFonts w:ascii="Times New Roman" w:hAnsi="Times New Roman"/>
          <w:sz w:val="28"/>
          <w:szCs w:val="28"/>
        </w:rPr>
        <w:t>мероприяти</w:t>
      </w:r>
      <w:r w:rsidR="001C2A6E" w:rsidRPr="00052EB9">
        <w:rPr>
          <w:rFonts w:ascii="Times New Roman" w:hAnsi="Times New Roman"/>
          <w:sz w:val="28"/>
          <w:szCs w:val="28"/>
        </w:rPr>
        <w:t>я</w:t>
      </w:r>
      <w:r w:rsidR="00A042B4" w:rsidRPr="00052EB9">
        <w:rPr>
          <w:rFonts w:ascii="Times New Roman" w:hAnsi="Times New Roman"/>
          <w:sz w:val="28"/>
          <w:szCs w:val="28"/>
        </w:rPr>
        <w:t>,</w:t>
      </w:r>
      <w:r w:rsidR="00052EB9">
        <w:rPr>
          <w:rFonts w:ascii="Times New Roman" w:hAnsi="Times New Roman"/>
          <w:sz w:val="28"/>
          <w:szCs w:val="28"/>
        </w:rPr>
        <w:t xml:space="preserve"> </w:t>
      </w:r>
      <w:r w:rsidR="001C2A6E" w:rsidRPr="00052EB9">
        <w:rPr>
          <w:rFonts w:ascii="Times New Roman" w:hAnsi="Times New Roman"/>
          <w:sz w:val="28"/>
          <w:szCs w:val="28"/>
        </w:rPr>
        <w:t>посвящённые</w:t>
      </w:r>
      <w:r w:rsidRPr="00052EB9">
        <w:rPr>
          <w:rFonts w:ascii="Times New Roman" w:hAnsi="Times New Roman"/>
          <w:sz w:val="28"/>
          <w:szCs w:val="28"/>
        </w:rPr>
        <w:t xml:space="preserve"> Дню российской науки.</w:t>
      </w:r>
      <w:r w:rsidR="00052EB9">
        <w:rPr>
          <w:rFonts w:ascii="Times New Roman" w:hAnsi="Times New Roman"/>
          <w:sz w:val="28"/>
          <w:szCs w:val="28"/>
        </w:rPr>
        <w:t xml:space="preserve"> </w:t>
      </w:r>
      <w:r w:rsidR="00A042B4" w:rsidRPr="00052EB9">
        <w:rPr>
          <w:rFonts w:ascii="Times New Roman" w:hAnsi="Times New Roman"/>
          <w:sz w:val="28"/>
          <w:szCs w:val="28"/>
        </w:rPr>
        <w:t xml:space="preserve">В </w:t>
      </w:r>
      <w:r w:rsidR="001C2A6E" w:rsidRPr="00052EB9">
        <w:rPr>
          <w:rFonts w:ascii="Times New Roman" w:hAnsi="Times New Roman"/>
          <w:sz w:val="28"/>
          <w:szCs w:val="28"/>
        </w:rPr>
        <w:t>них</w:t>
      </w:r>
      <w:r w:rsidR="00A042B4" w:rsidRPr="00052EB9">
        <w:rPr>
          <w:rFonts w:ascii="Times New Roman" w:hAnsi="Times New Roman"/>
          <w:sz w:val="28"/>
          <w:szCs w:val="28"/>
        </w:rPr>
        <w:t xml:space="preserve"> примут участие </w:t>
      </w:r>
      <w:r w:rsidR="001C2A6E" w:rsidRPr="00052EB9">
        <w:rPr>
          <w:rFonts w:ascii="Times New Roman" w:hAnsi="Times New Roman"/>
          <w:sz w:val="28"/>
          <w:szCs w:val="28"/>
        </w:rPr>
        <w:t>министр науки и высшего образования России Валерий Фальков,</w:t>
      </w:r>
      <w:r w:rsidR="00052EB9">
        <w:rPr>
          <w:rFonts w:ascii="Times New Roman" w:hAnsi="Times New Roman"/>
          <w:sz w:val="28"/>
          <w:szCs w:val="28"/>
        </w:rPr>
        <w:t xml:space="preserve"> </w:t>
      </w:r>
      <w:r w:rsidR="001C2A6E" w:rsidRPr="00052EB9">
        <w:rPr>
          <w:rFonts w:ascii="Times New Roman" w:hAnsi="Times New Roman"/>
          <w:sz w:val="28"/>
          <w:szCs w:val="28"/>
        </w:rPr>
        <w:t xml:space="preserve">Раис Республики Татарстан Рустам Минниханов, </w:t>
      </w:r>
      <w:r w:rsidR="00A042B4" w:rsidRPr="00052EB9">
        <w:rPr>
          <w:rFonts w:ascii="Times New Roman" w:hAnsi="Times New Roman"/>
          <w:sz w:val="28"/>
          <w:szCs w:val="28"/>
        </w:rPr>
        <w:t>руководители министерств, предприятий, ректоры</w:t>
      </w:r>
      <w:r w:rsidR="009D5404" w:rsidRPr="00052EB9">
        <w:rPr>
          <w:rFonts w:ascii="Times New Roman" w:hAnsi="Times New Roman"/>
          <w:sz w:val="28"/>
          <w:szCs w:val="28"/>
        </w:rPr>
        <w:t xml:space="preserve">, </w:t>
      </w:r>
      <w:r w:rsidR="001C2A6E" w:rsidRPr="00052EB9">
        <w:rPr>
          <w:rFonts w:ascii="Times New Roman" w:hAnsi="Times New Roman"/>
          <w:sz w:val="28"/>
          <w:szCs w:val="28"/>
        </w:rPr>
        <w:t>учёные</w:t>
      </w:r>
      <w:r w:rsidR="00A042B4" w:rsidRPr="00052EB9">
        <w:rPr>
          <w:rFonts w:ascii="Times New Roman" w:hAnsi="Times New Roman"/>
          <w:sz w:val="28"/>
          <w:szCs w:val="28"/>
        </w:rPr>
        <w:t>.</w:t>
      </w:r>
    </w:p>
    <w:p w:rsidR="009404EF" w:rsidRPr="00052EB9" w:rsidRDefault="004731FC" w:rsidP="00052EB9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731FC">
        <w:rPr>
          <w:rFonts w:ascii="Times New Roman" w:hAnsi="Times New Roman"/>
          <w:sz w:val="28"/>
          <w:szCs w:val="28"/>
        </w:rPr>
        <w:t xml:space="preserve">Гости познакомятся с Институтом истории им. Ш. </w:t>
      </w:r>
      <w:proofErr w:type="spellStart"/>
      <w:r w:rsidRPr="004731FC">
        <w:rPr>
          <w:rFonts w:ascii="Times New Roman" w:hAnsi="Times New Roman"/>
          <w:sz w:val="28"/>
          <w:szCs w:val="28"/>
        </w:rPr>
        <w:t>Марджани</w:t>
      </w:r>
      <w:proofErr w:type="spellEnd"/>
      <w:r w:rsidRPr="004731FC">
        <w:rPr>
          <w:rFonts w:ascii="Times New Roman" w:hAnsi="Times New Roman"/>
          <w:sz w:val="28"/>
          <w:szCs w:val="28"/>
        </w:rPr>
        <w:t xml:space="preserve">, который ведет фундаментальные и прикладные научные исследования в области истории Татарстана и татарского народа, народов Поволжья и </w:t>
      </w:r>
      <w:proofErr w:type="spellStart"/>
      <w:r w:rsidRPr="004731FC">
        <w:rPr>
          <w:rFonts w:ascii="Times New Roman" w:hAnsi="Times New Roman"/>
          <w:sz w:val="28"/>
          <w:szCs w:val="28"/>
        </w:rPr>
        <w:t>Приуралья</w:t>
      </w:r>
      <w:proofErr w:type="spellEnd"/>
      <w:r w:rsidRPr="004731FC">
        <w:rPr>
          <w:rFonts w:ascii="Times New Roman" w:hAnsi="Times New Roman"/>
          <w:sz w:val="28"/>
          <w:szCs w:val="28"/>
        </w:rPr>
        <w:t>. Будут представлены издания, разработки в сфере подготовки комплекса научно-методической литературы для использования в образовательных учреждениях, проекты просветительского характера</w:t>
      </w:r>
      <w:r w:rsidR="00AD6B34" w:rsidRPr="00052EB9">
        <w:rPr>
          <w:rFonts w:ascii="Times New Roman" w:hAnsi="Times New Roman"/>
          <w:sz w:val="28"/>
          <w:szCs w:val="28"/>
        </w:rPr>
        <w:t>.</w:t>
      </w:r>
      <w:r w:rsidR="00FA35C3" w:rsidRPr="00052EB9">
        <w:rPr>
          <w:rFonts w:ascii="Times New Roman" w:hAnsi="Times New Roman"/>
          <w:sz w:val="28"/>
          <w:szCs w:val="28"/>
        </w:rPr>
        <w:br/>
      </w:r>
      <w:r w:rsidR="009404EF" w:rsidRPr="00052EB9">
        <w:rPr>
          <w:rFonts w:ascii="Times New Roman" w:hAnsi="Times New Roman"/>
          <w:i/>
          <w:sz w:val="28"/>
          <w:szCs w:val="28"/>
        </w:rPr>
        <w:t>Начало в 10:00. Адрес: ул. Батурина, д. 7А.</w:t>
      </w:r>
    </w:p>
    <w:p w:rsidR="0009472A" w:rsidRPr="00052EB9" w:rsidRDefault="00FA35C3" w:rsidP="00052E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52EB9">
        <w:rPr>
          <w:rFonts w:ascii="Times New Roman" w:hAnsi="Times New Roman"/>
          <w:sz w:val="28"/>
          <w:szCs w:val="28"/>
        </w:rPr>
        <w:t xml:space="preserve">В Академии наук Татарстана </w:t>
      </w:r>
      <w:r w:rsidR="003D61A0" w:rsidRPr="00052EB9">
        <w:rPr>
          <w:rFonts w:ascii="Times New Roman" w:hAnsi="Times New Roman"/>
          <w:sz w:val="28"/>
          <w:szCs w:val="28"/>
        </w:rPr>
        <w:t>откроется</w:t>
      </w:r>
      <w:r w:rsidR="00487B83" w:rsidRPr="00052EB9">
        <w:rPr>
          <w:rFonts w:ascii="Times New Roman" w:hAnsi="Times New Roman"/>
          <w:sz w:val="28"/>
          <w:szCs w:val="28"/>
        </w:rPr>
        <w:t xml:space="preserve"> </w:t>
      </w:r>
      <w:r w:rsidR="0009472A" w:rsidRPr="00052EB9">
        <w:rPr>
          <w:rFonts w:ascii="Times New Roman" w:hAnsi="Times New Roman"/>
          <w:sz w:val="28"/>
          <w:szCs w:val="28"/>
        </w:rPr>
        <w:t>экспозици</w:t>
      </w:r>
      <w:r w:rsidRPr="00052EB9">
        <w:rPr>
          <w:rFonts w:ascii="Times New Roman" w:hAnsi="Times New Roman"/>
          <w:sz w:val="28"/>
          <w:szCs w:val="28"/>
        </w:rPr>
        <w:t>я</w:t>
      </w:r>
      <w:r w:rsidR="0009472A" w:rsidRPr="00052EB9">
        <w:rPr>
          <w:rFonts w:ascii="Times New Roman" w:hAnsi="Times New Roman"/>
          <w:sz w:val="28"/>
          <w:szCs w:val="28"/>
        </w:rPr>
        <w:t xml:space="preserve"> научных достижений</w:t>
      </w:r>
      <w:r w:rsidRPr="00052EB9">
        <w:rPr>
          <w:rFonts w:ascii="Times New Roman" w:hAnsi="Times New Roman"/>
          <w:sz w:val="28"/>
          <w:szCs w:val="28"/>
        </w:rPr>
        <w:t xml:space="preserve"> республики. </w:t>
      </w:r>
      <w:r w:rsidR="003D61A0" w:rsidRPr="00052EB9">
        <w:rPr>
          <w:rFonts w:ascii="Times New Roman" w:hAnsi="Times New Roman"/>
          <w:sz w:val="28"/>
          <w:szCs w:val="28"/>
        </w:rPr>
        <w:t xml:space="preserve">Будут </w:t>
      </w:r>
      <w:r w:rsidRPr="00052EB9">
        <w:rPr>
          <w:rFonts w:ascii="Times New Roman" w:hAnsi="Times New Roman"/>
          <w:sz w:val="28"/>
          <w:szCs w:val="28"/>
        </w:rPr>
        <w:t>представ</w:t>
      </w:r>
      <w:r w:rsidR="003D61A0" w:rsidRPr="00052EB9">
        <w:rPr>
          <w:rFonts w:ascii="Times New Roman" w:hAnsi="Times New Roman"/>
          <w:sz w:val="28"/>
          <w:szCs w:val="28"/>
        </w:rPr>
        <w:t>лены</w:t>
      </w:r>
      <w:r w:rsidRPr="00052EB9">
        <w:rPr>
          <w:rFonts w:ascii="Times New Roman" w:hAnsi="Times New Roman"/>
          <w:sz w:val="28"/>
          <w:szCs w:val="28"/>
        </w:rPr>
        <w:t xml:space="preserve"> установк</w:t>
      </w:r>
      <w:r w:rsidR="003D61A0" w:rsidRPr="00052EB9">
        <w:rPr>
          <w:rFonts w:ascii="Times New Roman" w:hAnsi="Times New Roman"/>
          <w:sz w:val="28"/>
          <w:szCs w:val="28"/>
        </w:rPr>
        <w:t>а</w:t>
      </w:r>
      <w:r w:rsidRPr="00052EB9">
        <w:rPr>
          <w:rFonts w:ascii="Times New Roman" w:hAnsi="Times New Roman"/>
          <w:sz w:val="28"/>
          <w:szCs w:val="28"/>
        </w:rPr>
        <w:t xml:space="preserve"> квантовой связи, робот для диагностики</w:t>
      </w:r>
      <w:r w:rsidR="003D61A0" w:rsidRPr="00052EB9">
        <w:rPr>
          <w:rFonts w:ascii="Times New Roman" w:hAnsi="Times New Roman"/>
          <w:sz w:val="28"/>
          <w:szCs w:val="28"/>
        </w:rPr>
        <w:t xml:space="preserve"> электроподстанций, автошины нового поколения и другие разработки.</w:t>
      </w:r>
      <w:r w:rsidRPr="00052EB9">
        <w:rPr>
          <w:rFonts w:ascii="Times New Roman" w:hAnsi="Times New Roman"/>
          <w:sz w:val="28"/>
          <w:szCs w:val="28"/>
        </w:rPr>
        <w:br/>
      </w:r>
      <w:r w:rsidRPr="00052EB9">
        <w:rPr>
          <w:rFonts w:ascii="Times New Roman" w:hAnsi="Times New Roman"/>
          <w:i/>
          <w:sz w:val="28"/>
          <w:szCs w:val="28"/>
        </w:rPr>
        <w:t>Начало в</w:t>
      </w:r>
      <w:r w:rsidR="0009472A" w:rsidRPr="00052EB9">
        <w:rPr>
          <w:rFonts w:ascii="Times New Roman" w:hAnsi="Times New Roman"/>
          <w:i/>
          <w:sz w:val="28"/>
          <w:szCs w:val="28"/>
        </w:rPr>
        <w:t xml:space="preserve"> 10:40</w:t>
      </w:r>
      <w:r w:rsidRPr="00052EB9">
        <w:rPr>
          <w:rFonts w:ascii="Times New Roman" w:hAnsi="Times New Roman"/>
          <w:i/>
          <w:sz w:val="28"/>
          <w:szCs w:val="28"/>
        </w:rPr>
        <w:t>. Адрес:</w:t>
      </w:r>
      <w:r w:rsidR="0009472A" w:rsidRPr="00052EB9">
        <w:rPr>
          <w:rFonts w:ascii="Times New Roman" w:hAnsi="Times New Roman"/>
          <w:i/>
          <w:sz w:val="28"/>
          <w:szCs w:val="28"/>
        </w:rPr>
        <w:t xml:space="preserve"> ул. Баумана, д. 20</w:t>
      </w:r>
      <w:r w:rsidRPr="00052EB9">
        <w:rPr>
          <w:rFonts w:ascii="Times New Roman" w:hAnsi="Times New Roman"/>
          <w:i/>
          <w:sz w:val="28"/>
          <w:szCs w:val="28"/>
        </w:rPr>
        <w:t>, фойе</w:t>
      </w:r>
      <w:r w:rsidR="001C2A6E" w:rsidRPr="00052EB9">
        <w:rPr>
          <w:rFonts w:ascii="Times New Roman" w:hAnsi="Times New Roman"/>
          <w:i/>
          <w:sz w:val="28"/>
          <w:szCs w:val="28"/>
        </w:rPr>
        <w:t xml:space="preserve"> Академии наук РТ</w:t>
      </w:r>
      <w:r w:rsidRPr="00052EB9">
        <w:rPr>
          <w:rFonts w:ascii="Times New Roman" w:hAnsi="Times New Roman"/>
          <w:i/>
          <w:sz w:val="28"/>
          <w:szCs w:val="28"/>
        </w:rPr>
        <w:t xml:space="preserve">. </w:t>
      </w:r>
    </w:p>
    <w:p w:rsidR="00052EB9" w:rsidRDefault="003D61A0" w:rsidP="00052EB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2EB9">
        <w:rPr>
          <w:rFonts w:ascii="Times New Roman" w:hAnsi="Times New Roman"/>
          <w:sz w:val="28"/>
          <w:szCs w:val="28"/>
        </w:rPr>
        <w:t>На т</w:t>
      </w:r>
      <w:r w:rsidR="0009472A" w:rsidRPr="00052EB9">
        <w:rPr>
          <w:rFonts w:ascii="Times New Roman" w:hAnsi="Times New Roman"/>
          <w:sz w:val="28"/>
          <w:szCs w:val="28"/>
        </w:rPr>
        <w:t>оржественн</w:t>
      </w:r>
      <w:r w:rsidRPr="00052EB9">
        <w:rPr>
          <w:rFonts w:ascii="Times New Roman" w:hAnsi="Times New Roman"/>
          <w:sz w:val="28"/>
          <w:szCs w:val="28"/>
        </w:rPr>
        <w:t xml:space="preserve">ой церемонии </w:t>
      </w:r>
      <w:r w:rsidR="001C2A6E" w:rsidRPr="00052EB9">
        <w:rPr>
          <w:rFonts w:ascii="Times New Roman" w:hAnsi="Times New Roman"/>
          <w:sz w:val="28"/>
          <w:szCs w:val="28"/>
        </w:rPr>
        <w:t>Рустам Минниханов</w:t>
      </w:r>
      <w:r w:rsidR="0009472A" w:rsidRPr="00052EB9">
        <w:rPr>
          <w:rFonts w:ascii="Times New Roman" w:hAnsi="Times New Roman"/>
          <w:sz w:val="28"/>
          <w:szCs w:val="28"/>
        </w:rPr>
        <w:t xml:space="preserve"> вруч</w:t>
      </w:r>
      <w:r w:rsidR="001C2A6E" w:rsidRPr="00052EB9">
        <w:rPr>
          <w:rFonts w:ascii="Times New Roman" w:hAnsi="Times New Roman"/>
          <w:sz w:val="28"/>
          <w:szCs w:val="28"/>
        </w:rPr>
        <w:t xml:space="preserve">ит </w:t>
      </w:r>
      <w:r w:rsidR="0009472A" w:rsidRPr="00052EB9">
        <w:rPr>
          <w:rFonts w:ascii="Times New Roman" w:hAnsi="Times New Roman"/>
          <w:sz w:val="28"/>
          <w:szCs w:val="28"/>
        </w:rPr>
        <w:t>государственны</w:t>
      </w:r>
      <w:r w:rsidR="001C2A6E" w:rsidRPr="00052EB9">
        <w:rPr>
          <w:rFonts w:ascii="Times New Roman" w:hAnsi="Times New Roman"/>
          <w:sz w:val="28"/>
          <w:szCs w:val="28"/>
        </w:rPr>
        <w:t>е</w:t>
      </w:r>
      <w:r w:rsidR="0009472A" w:rsidRPr="00052EB9">
        <w:rPr>
          <w:rFonts w:ascii="Times New Roman" w:hAnsi="Times New Roman"/>
          <w:sz w:val="28"/>
          <w:szCs w:val="28"/>
        </w:rPr>
        <w:t xml:space="preserve"> наград</w:t>
      </w:r>
      <w:r w:rsidR="001C2A6E" w:rsidRPr="00052EB9">
        <w:rPr>
          <w:rFonts w:ascii="Times New Roman" w:hAnsi="Times New Roman"/>
          <w:sz w:val="28"/>
          <w:szCs w:val="28"/>
        </w:rPr>
        <w:t>ы. Вузы представят проекты по ликвидации разливов нефти, разработке генных и клеточных препаратов, антибактериальной обработке ран и другие инновации.</w:t>
      </w:r>
    </w:p>
    <w:p w:rsidR="00F1758B" w:rsidRDefault="001C2A6E" w:rsidP="00F1758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52EB9">
        <w:rPr>
          <w:rFonts w:ascii="Times New Roman" w:hAnsi="Times New Roman"/>
          <w:i/>
          <w:sz w:val="28"/>
          <w:szCs w:val="28"/>
        </w:rPr>
        <w:t>Начало в</w:t>
      </w:r>
      <w:r w:rsidR="0009472A" w:rsidRPr="00052EB9">
        <w:rPr>
          <w:rFonts w:ascii="Times New Roman" w:hAnsi="Times New Roman"/>
          <w:i/>
          <w:sz w:val="28"/>
          <w:szCs w:val="28"/>
        </w:rPr>
        <w:t xml:space="preserve"> 11:15</w:t>
      </w:r>
      <w:r w:rsidRPr="00052EB9">
        <w:rPr>
          <w:rFonts w:ascii="Times New Roman" w:hAnsi="Times New Roman"/>
          <w:i/>
          <w:sz w:val="28"/>
          <w:szCs w:val="28"/>
        </w:rPr>
        <w:t>. Адрес</w:t>
      </w:r>
      <w:proofErr w:type="gramStart"/>
      <w:r w:rsidRPr="00052EB9">
        <w:rPr>
          <w:rFonts w:ascii="Times New Roman" w:hAnsi="Times New Roman"/>
          <w:i/>
          <w:sz w:val="28"/>
          <w:szCs w:val="28"/>
        </w:rPr>
        <w:t>:у</w:t>
      </w:r>
      <w:proofErr w:type="gramEnd"/>
      <w:r w:rsidRPr="00052EB9">
        <w:rPr>
          <w:rFonts w:ascii="Times New Roman" w:hAnsi="Times New Roman"/>
          <w:i/>
          <w:sz w:val="28"/>
          <w:szCs w:val="28"/>
        </w:rPr>
        <w:t>л. Баумана, д. 20, а</w:t>
      </w:r>
      <w:r w:rsidR="0009472A" w:rsidRPr="00052EB9">
        <w:rPr>
          <w:rFonts w:ascii="Times New Roman" w:hAnsi="Times New Roman"/>
          <w:i/>
          <w:sz w:val="28"/>
          <w:szCs w:val="28"/>
        </w:rPr>
        <w:t xml:space="preserve">ктовый зал Академии наук </w:t>
      </w:r>
      <w:r w:rsidRPr="00052EB9">
        <w:rPr>
          <w:rFonts w:ascii="Times New Roman" w:hAnsi="Times New Roman"/>
          <w:i/>
          <w:sz w:val="28"/>
          <w:szCs w:val="28"/>
        </w:rPr>
        <w:t>РТ</w:t>
      </w:r>
      <w:r w:rsidR="0009472A" w:rsidRPr="00052EB9">
        <w:rPr>
          <w:rFonts w:ascii="Times New Roman" w:hAnsi="Times New Roman"/>
          <w:i/>
          <w:sz w:val="28"/>
          <w:szCs w:val="28"/>
        </w:rPr>
        <w:t>.</w:t>
      </w:r>
    </w:p>
    <w:p w:rsidR="00F1758B" w:rsidRDefault="00F1758B" w:rsidP="00F1758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F1758B" w:rsidRPr="00F1758B" w:rsidRDefault="00F1758B" w:rsidP="00F1758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52EB9">
        <w:rPr>
          <w:rFonts w:ascii="Times New Roman" w:hAnsi="Times New Roman"/>
          <w:b/>
          <w:sz w:val="28"/>
          <w:szCs w:val="28"/>
        </w:rPr>
        <w:t>Контакт для СМИ: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758B" w:rsidRDefault="00F1758B" w:rsidP="00F1758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52EB9">
        <w:rPr>
          <w:rFonts w:ascii="Times New Roman" w:hAnsi="Times New Roman"/>
          <w:b/>
          <w:sz w:val="28"/>
          <w:szCs w:val="28"/>
        </w:rPr>
        <w:t xml:space="preserve">+7 (987) 297-47-04, </w:t>
      </w:r>
      <w:proofErr w:type="spellStart"/>
      <w:r w:rsidRPr="00052EB9">
        <w:rPr>
          <w:rFonts w:ascii="Times New Roman" w:hAnsi="Times New Roman"/>
          <w:b/>
          <w:sz w:val="28"/>
          <w:szCs w:val="28"/>
        </w:rPr>
        <w:t>Ильназ</w:t>
      </w:r>
      <w:proofErr w:type="spellEnd"/>
      <w:r w:rsidRPr="00052EB9">
        <w:rPr>
          <w:rFonts w:ascii="Times New Roman" w:hAnsi="Times New Roman"/>
          <w:b/>
          <w:sz w:val="28"/>
          <w:szCs w:val="28"/>
        </w:rPr>
        <w:t xml:space="preserve"> Шакиров</w:t>
      </w:r>
    </w:p>
    <w:p w:rsidR="00722CA0" w:rsidRDefault="00722CA0" w:rsidP="00F1758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22CA0" w:rsidRPr="00052EB9" w:rsidRDefault="00722CA0" w:rsidP="00F1758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QR</w:t>
      </w:r>
      <w:r w:rsidRPr="00F1758B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>код</w:t>
      </w:r>
      <w:r w:rsidRPr="00F1758B">
        <w:rPr>
          <w:rFonts w:ascii="Times New Roman" w:hAnsi="Times New Roman"/>
          <w:b/>
          <w:sz w:val="28"/>
          <w:szCs w:val="28"/>
        </w:rPr>
        <w:t xml:space="preserve"> на информационные материалы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1758B" w:rsidRPr="00052EB9" w:rsidRDefault="00722CA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14500" cy="1714500"/>
            <wp:effectExtent l="19050" t="0" r="0" b="0"/>
            <wp:docPr id="1" name="Рисунок 1" descr="C:\Users\IlnazKS\Desktop\ТЭРТИП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nazKS\Desktop\ТЭРТИП\qr-cod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758B" w:rsidRPr="00052EB9" w:rsidSect="004731FC">
      <w:pgSz w:w="11906" w:h="16838"/>
      <w:pgMar w:top="851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6203"/>
    <w:multiLevelType w:val="hybridMultilevel"/>
    <w:tmpl w:val="4A725C0A"/>
    <w:lvl w:ilvl="0" w:tplc="4ED81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E26B17"/>
    <w:multiLevelType w:val="hybridMultilevel"/>
    <w:tmpl w:val="2D50D624"/>
    <w:lvl w:ilvl="0" w:tplc="A0CEAB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07B"/>
    <w:rsid w:val="00007F93"/>
    <w:rsid w:val="00013A29"/>
    <w:rsid w:val="00016FE8"/>
    <w:rsid w:val="00030C92"/>
    <w:rsid w:val="00037EDB"/>
    <w:rsid w:val="000405BF"/>
    <w:rsid w:val="0004193A"/>
    <w:rsid w:val="00052EB9"/>
    <w:rsid w:val="000760B6"/>
    <w:rsid w:val="00086684"/>
    <w:rsid w:val="00092ED5"/>
    <w:rsid w:val="0009472A"/>
    <w:rsid w:val="000A31C5"/>
    <w:rsid w:val="000A430E"/>
    <w:rsid w:val="000A60E6"/>
    <w:rsid w:val="000B30E1"/>
    <w:rsid w:val="000B4B5D"/>
    <w:rsid w:val="000C17B3"/>
    <w:rsid w:val="000D6BD8"/>
    <w:rsid w:val="00113C48"/>
    <w:rsid w:val="00125F32"/>
    <w:rsid w:val="0013171F"/>
    <w:rsid w:val="0014055D"/>
    <w:rsid w:val="001738A1"/>
    <w:rsid w:val="001B09C7"/>
    <w:rsid w:val="001C2A6E"/>
    <w:rsid w:val="001D301B"/>
    <w:rsid w:val="001D46DA"/>
    <w:rsid w:val="001F341D"/>
    <w:rsid w:val="001F68F7"/>
    <w:rsid w:val="0020387C"/>
    <w:rsid w:val="002165E8"/>
    <w:rsid w:val="0024265D"/>
    <w:rsid w:val="00247A43"/>
    <w:rsid w:val="0029061A"/>
    <w:rsid w:val="00293E8B"/>
    <w:rsid w:val="002B2518"/>
    <w:rsid w:val="002B4FAE"/>
    <w:rsid w:val="002C272D"/>
    <w:rsid w:val="002F337B"/>
    <w:rsid w:val="00301E29"/>
    <w:rsid w:val="003150C3"/>
    <w:rsid w:val="00320B85"/>
    <w:rsid w:val="00325AE4"/>
    <w:rsid w:val="00327E91"/>
    <w:rsid w:val="00344F43"/>
    <w:rsid w:val="003653C9"/>
    <w:rsid w:val="003703BC"/>
    <w:rsid w:val="0037113F"/>
    <w:rsid w:val="003B26A6"/>
    <w:rsid w:val="003D61A0"/>
    <w:rsid w:val="004129ED"/>
    <w:rsid w:val="0042207B"/>
    <w:rsid w:val="00445CA8"/>
    <w:rsid w:val="00446724"/>
    <w:rsid w:val="00447698"/>
    <w:rsid w:val="00463BD2"/>
    <w:rsid w:val="004663C2"/>
    <w:rsid w:val="00473089"/>
    <w:rsid w:val="004731FC"/>
    <w:rsid w:val="00486DE5"/>
    <w:rsid w:val="00487B83"/>
    <w:rsid w:val="00495D1C"/>
    <w:rsid w:val="004C0BB7"/>
    <w:rsid w:val="004C1B1F"/>
    <w:rsid w:val="004C5DAF"/>
    <w:rsid w:val="004C7867"/>
    <w:rsid w:val="004F0F72"/>
    <w:rsid w:val="004F35EC"/>
    <w:rsid w:val="00512FE9"/>
    <w:rsid w:val="00522F74"/>
    <w:rsid w:val="00533C53"/>
    <w:rsid w:val="005346F4"/>
    <w:rsid w:val="0055480C"/>
    <w:rsid w:val="00576604"/>
    <w:rsid w:val="005A40FA"/>
    <w:rsid w:val="005A562B"/>
    <w:rsid w:val="005B21D9"/>
    <w:rsid w:val="005B470A"/>
    <w:rsid w:val="005C2248"/>
    <w:rsid w:val="005F2727"/>
    <w:rsid w:val="0060557E"/>
    <w:rsid w:val="00626E1C"/>
    <w:rsid w:val="0063093E"/>
    <w:rsid w:val="006457A8"/>
    <w:rsid w:val="00675FB9"/>
    <w:rsid w:val="0068731B"/>
    <w:rsid w:val="0068747D"/>
    <w:rsid w:val="006928DC"/>
    <w:rsid w:val="006A36B9"/>
    <w:rsid w:val="006A5459"/>
    <w:rsid w:val="006B47B8"/>
    <w:rsid w:val="006C2B89"/>
    <w:rsid w:val="006C69D6"/>
    <w:rsid w:val="006E7520"/>
    <w:rsid w:val="006F6AD3"/>
    <w:rsid w:val="00722CA0"/>
    <w:rsid w:val="00733AB2"/>
    <w:rsid w:val="00751781"/>
    <w:rsid w:val="00765929"/>
    <w:rsid w:val="00782F01"/>
    <w:rsid w:val="00787533"/>
    <w:rsid w:val="007A07E1"/>
    <w:rsid w:val="007B17AB"/>
    <w:rsid w:val="007C3211"/>
    <w:rsid w:val="007E15CB"/>
    <w:rsid w:val="00802FAC"/>
    <w:rsid w:val="008062DC"/>
    <w:rsid w:val="00872CE7"/>
    <w:rsid w:val="008777E2"/>
    <w:rsid w:val="00881D4A"/>
    <w:rsid w:val="008A7A09"/>
    <w:rsid w:val="008F383D"/>
    <w:rsid w:val="008F5408"/>
    <w:rsid w:val="00915E45"/>
    <w:rsid w:val="009320F7"/>
    <w:rsid w:val="0093642E"/>
    <w:rsid w:val="009404EF"/>
    <w:rsid w:val="0094326C"/>
    <w:rsid w:val="009846C3"/>
    <w:rsid w:val="009A4E86"/>
    <w:rsid w:val="009B0E92"/>
    <w:rsid w:val="009C6B57"/>
    <w:rsid w:val="009D5404"/>
    <w:rsid w:val="009E3A1A"/>
    <w:rsid w:val="009F3CC3"/>
    <w:rsid w:val="00A042B4"/>
    <w:rsid w:val="00A07B5B"/>
    <w:rsid w:val="00A20FD2"/>
    <w:rsid w:val="00A34AF3"/>
    <w:rsid w:val="00A56557"/>
    <w:rsid w:val="00A60DF0"/>
    <w:rsid w:val="00A62D99"/>
    <w:rsid w:val="00AA1DD0"/>
    <w:rsid w:val="00AC7BB2"/>
    <w:rsid w:val="00AD6B34"/>
    <w:rsid w:val="00AF3A12"/>
    <w:rsid w:val="00B03F78"/>
    <w:rsid w:val="00B2646C"/>
    <w:rsid w:val="00BF04CF"/>
    <w:rsid w:val="00C0322C"/>
    <w:rsid w:val="00C17235"/>
    <w:rsid w:val="00C22F02"/>
    <w:rsid w:val="00C30388"/>
    <w:rsid w:val="00C40D25"/>
    <w:rsid w:val="00C44644"/>
    <w:rsid w:val="00C45BD8"/>
    <w:rsid w:val="00C603D1"/>
    <w:rsid w:val="00C9682B"/>
    <w:rsid w:val="00CB2BD4"/>
    <w:rsid w:val="00CF69F5"/>
    <w:rsid w:val="00D44990"/>
    <w:rsid w:val="00D62F00"/>
    <w:rsid w:val="00D7524A"/>
    <w:rsid w:val="00D85EBF"/>
    <w:rsid w:val="00D872FC"/>
    <w:rsid w:val="00D92406"/>
    <w:rsid w:val="00DD0699"/>
    <w:rsid w:val="00DD13FD"/>
    <w:rsid w:val="00DE236D"/>
    <w:rsid w:val="00DE2973"/>
    <w:rsid w:val="00DE5D8A"/>
    <w:rsid w:val="00E00BC1"/>
    <w:rsid w:val="00E078D6"/>
    <w:rsid w:val="00E10B1F"/>
    <w:rsid w:val="00E1490B"/>
    <w:rsid w:val="00E21EFB"/>
    <w:rsid w:val="00E51C5F"/>
    <w:rsid w:val="00E63F1E"/>
    <w:rsid w:val="00E754CD"/>
    <w:rsid w:val="00E85D1D"/>
    <w:rsid w:val="00EB22DC"/>
    <w:rsid w:val="00EC541D"/>
    <w:rsid w:val="00ED40C7"/>
    <w:rsid w:val="00EE34CF"/>
    <w:rsid w:val="00EE65C1"/>
    <w:rsid w:val="00EF47CC"/>
    <w:rsid w:val="00F0273A"/>
    <w:rsid w:val="00F05D2A"/>
    <w:rsid w:val="00F1758B"/>
    <w:rsid w:val="00F179A7"/>
    <w:rsid w:val="00F22AD5"/>
    <w:rsid w:val="00F409DA"/>
    <w:rsid w:val="00F51E37"/>
    <w:rsid w:val="00F6350A"/>
    <w:rsid w:val="00F95E1C"/>
    <w:rsid w:val="00FA35C3"/>
    <w:rsid w:val="00FD77F6"/>
    <w:rsid w:val="00FF7172"/>
    <w:rsid w:val="46AA33E0"/>
    <w:rsid w:val="4C961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90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29061A"/>
    <w:rPr>
      <w:rFonts w:ascii="Times New Roman" w:eastAsia="Times New Roman" w:hAnsi="Times New Roman"/>
      <w:b/>
      <w:bCs/>
      <w:sz w:val="27"/>
      <w:szCs w:val="27"/>
    </w:rPr>
  </w:style>
  <w:style w:type="character" w:styleId="a3">
    <w:name w:val="Hyperlink"/>
    <w:uiPriority w:val="99"/>
    <w:unhideWhenUsed/>
    <w:rsid w:val="0029061A"/>
    <w:rPr>
      <w:color w:val="0563C1"/>
      <w:u w:val="single"/>
    </w:rPr>
  </w:style>
  <w:style w:type="character" w:styleId="a4">
    <w:name w:val="Strong"/>
    <w:uiPriority w:val="22"/>
    <w:qFormat/>
    <w:rsid w:val="0029061A"/>
    <w:rPr>
      <w:b/>
      <w:bCs/>
    </w:rPr>
  </w:style>
  <w:style w:type="paragraph" w:styleId="a5">
    <w:name w:val="Body Text"/>
    <w:basedOn w:val="a"/>
    <w:link w:val="a6"/>
    <w:uiPriority w:val="99"/>
    <w:unhideWhenUsed/>
    <w:rsid w:val="0029061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rsid w:val="0029061A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290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9061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[основной абзац]"/>
    <w:basedOn w:val="a"/>
    <w:uiPriority w:val="99"/>
    <w:rsid w:val="0029061A"/>
    <w:pPr>
      <w:autoSpaceDE w:val="0"/>
      <w:autoSpaceDN w:val="0"/>
      <w:adjustRightInd w:val="0"/>
      <w:spacing w:after="0" w:line="250" w:lineRule="atLeast"/>
      <w:ind w:firstLine="283"/>
      <w:jc w:val="both"/>
      <w:textAlignment w:val="center"/>
    </w:pPr>
    <w:rPr>
      <w:rFonts w:ascii="Times New Roman" w:hAnsi="Times New Roman"/>
      <w:color w:val="000000"/>
    </w:rPr>
  </w:style>
  <w:style w:type="paragraph" w:styleId="aa">
    <w:name w:val="List Paragraph"/>
    <w:basedOn w:val="a"/>
    <w:uiPriority w:val="34"/>
    <w:qFormat/>
    <w:rsid w:val="0029061A"/>
    <w:pPr>
      <w:ind w:left="708"/>
    </w:pPr>
  </w:style>
  <w:style w:type="paragraph" w:styleId="ab">
    <w:name w:val="Balloon Text"/>
    <w:basedOn w:val="a"/>
    <w:link w:val="ac"/>
    <w:uiPriority w:val="99"/>
    <w:semiHidden/>
    <w:unhideWhenUsed/>
    <w:rsid w:val="0072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2C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https://anrt.ktalk.ru/cmnynxtg171j</vt:lpwstr>
      </vt:variant>
      <vt:variant>
        <vt:lpwstr/>
      </vt:variant>
      <vt:variant>
        <vt:i4>8323136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98%D0%BD%D1%81%D1%82%D0%B8%D1%82%D1%83%D1%82_%D0%B8%D1%81%D1%82%D0%BE%D1%80%D0%B8%D0%B8,_%D0%B0%D1%80%D1%85%D0%B5%D0%BE%D0%BB%D0%BE%D0%B3%D0%B8%D0%B8_%D0%B8_%D1%8D%D1%82%D0%BD%D0%BE%D0%B3%D1%80%D0%B0%D1%84%D0%B8%D0%B8_%D0%BD%D0%B0%D1%80%D0%BE%D0%B4%D0%BE%D0%B2_%D0%94%D0%B0%D0%BB%D1%8C%D0%BD%D0%B5%D0%B3%D0%BE_%D0%92%D0%BE%D1%81%D1%82%D0%BE%D0%BA%D0%B0_%D0%94%D0%92%D0%9E_%D0%A0%D0%90%D0%9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Issled02</dc:creator>
  <cp:lastModifiedBy>IlnazKS</cp:lastModifiedBy>
  <cp:revision>3</cp:revision>
  <cp:lastPrinted>2023-11-23T09:34:00Z</cp:lastPrinted>
  <dcterms:created xsi:type="dcterms:W3CDTF">2024-01-31T11:07:00Z</dcterms:created>
  <dcterms:modified xsi:type="dcterms:W3CDTF">2024-02-06T09:45:00Z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99736794C71848659BF8A56801978006_13</vt:lpwstr>
  </property>
</Properties>
</file>